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D65FE" w14:textId="264E5823" w:rsidR="000C3176" w:rsidRDefault="009E790F" w:rsidP="000E0C60">
      <w:pPr>
        <w:spacing w:after="0" w:line="264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E852E1" wp14:editId="568C0047">
            <wp:simplePos x="0" y="0"/>
            <wp:positionH relativeFrom="margin">
              <wp:align>right</wp:align>
            </wp:positionH>
            <wp:positionV relativeFrom="paragraph">
              <wp:posOffset>290830</wp:posOffset>
            </wp:positionV>
            <wp:extent cx="1671955" cy="647700"/>
            <wp:effectExtent l="0" t="0" r="444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Bordeau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3300E17" wp14:editId="4D2974C7">
            <wp:extent cx="1577985" cy="1116000"/>
            <wp:effectExtent l="0" t="0" r="317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85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176">
        <w:t xml:space="preserve">                   </w:t>
      </w:r>
      <w:r w:rsidR="00727F0D">
        <w:t xml:space="preserve">                             </w:t>
      </w:r>
      <w:r w:rsidR="000C3176">
        <w:t xml:space="preserve">       </w:t>
      </w:r>
      <w:r w:rsidR="00727F0D">
        <w:t xml:space="preserve">   </w:t>
      </w:r>
      <w:r w:rsidR="000C3176">
        <w:t xml:space="preserve">                              </w:t>
      </w:r>
    </w:p>
    <w:p w14:paraId="7216EC77" w14:textId="77777777" w:rsidR="00C52785" w:rsidRPr="001420FF" w:rsidRDefault="000C3176" w:rsidP="00FC76A5">
      <w:pPr>
        <w:spacing w:after="0" w:line="360" w:lineRule="auto"/>
        <w:jc w:val="center"/>
        <w:rPr>
          <w:b/>
          <w:sz w:val="40"/>
          <w:szCs w:val="40"/>
        </w:rPr>
      </w:pPr>
      <w:r w:rsidRPr="001420FF">
        <w:rPr>
          <w:b/>
          <w:sz w:val="40"/>
          <w:szCs w:val="40"/>
        </w:rPr>
        <w:t xml:space="preserve">BULLETIN D’INSCRIPTION </w:t>
      </w:r>
    </w:p>
    <w:p w14:paraId="6A386151" w14:textId="7B6C6410" w:rsidR="00025122" w:rsidRPr="00F5773B" w:rsidRDefault="000C3176" w:rsidP="00FC76A5">
      <w:pPr>
        <w:spacing w:after="0" w:line="360" w:lineRule="auto"/>
        <w:jc w:val="center"/>
        <w:rPr>
          <w:b/>
          <w:sz w:val="40"/>
          <w:szCs w:val="40"/>
        </w:rPr>
      </w:pPr>
      <w:r w:rsidRPr="00F5773B">
        <w:rPr>
          <w:b/>
          <w:sz w:val="40"/>
          <w:szCs w:val="40"/>
        </w:rPr>
        <w:t>CONCOURS INTER-REGIONAL DE BOUCHERIE ETAL 20</w:t>
      </w:r>
      <w:r w:rsidR="00C500DF" w:rsidRPr="00F5773B">
        <w:rPr>
          <w:b/>
          <w:sz w:val="40"/>
          <w:szCs w:val="40"/>
        </w:rPr>
        <w:t>2</w:t>
      </w:r>
      <w:r w:rsidR="001420FF" w:rsidRPr="00F5773B">
        <w:rPr>
          <w:b/>
          <w:sz w:val="40"/>
          <w:szCs w:val="40"/>
        </w:rPr>
        <w:t>5</w:t>
      </w:r>
    </w:p>
    <w:p w14:paraId="53880DB1" w14:textId="77777777" w:rsidR="001420FF" w:rsidRPr="001420FF" w:rsidRDefault="008A62BA" w:rsidP="00AB0509">
      <w:pPr>
        <w:spacing w:after="0" w:line="360" w:lineRule="auto"/>
        <w:jc w:val="center"/>
        <w:rPr>
          <w:bCs/>
          <w:sz w:val="40"/>
          <w:szCs w:val="40"/>
        </w:rPr>
      </w:pPr>
      <w:r w:rsidRPr="00F5773B">
        <w:rPr>
          <w:bCs/>
          <w:sz w:val="40"/>
          <w:szCs w:val="40"/>
        </w:rPr>
        <w:t>LUNDI 2</w:t>
      </w:r>
      <w:r w:rsidR="001420FF" w:rsidRPr="00F5773B">
        <w:rPr>
          <w:bCs/>
          <w:sz w:val="40"/>
          <w:szCs w:val="40"/>
        </w:rPr>
        <w:t>4</w:t>
      </w:r>
      <w:r w:rsidRPr="00F5773B">
        <w:rPr>
          <w:bCs/>
          <w:sz w:val="40"/>
          <w:szCs w:val="40"/>
        </w:rPr>
        <w:t xml:space="preserve"> FEVRIER 202</w:t>
      </w:r>
      <w:r w:rsidR="001420FF" w:rsidRPr="00F5773B">
        <w:rPr>
          <w:bCs/>
          <w:sz w:val="40"/>
          <w:szCs w:val="40"/>
        </w:rPr>
        <w:t>5</w:t>
      </w:r>
      <w:r w:rsidR="008D067C" w:rsidRPr="00F5773B">
        <w:rPr>
          <w:bCs/>
          <w:sz w:val="40"/>
          <w:szCs w:val="40"/>
        </w:rPr>
        <w:t xml:space="preserve"> (</w:t>
      </w:r>
      <w:r w:rsidR="00495E9C" w:rsidRPr="00F5773B">
        <w:rPr>
          <w:bCs/>
          <w:sz w:val="40"/>
          <w:szCs w:val="40"/>
        </w:rPr>
        <w:t>MATIN + DÉJEUNER</w:t>
      </w:r>
      <w:r w:rsidR="008D067C" w:rsidRPr="00F5773B">
        <w:rPr>
          <w:bCs/>
          <w:sz w:val="40"/>
          <w:szCs w:val="40"/>
        </w:rPr>
        <w:t>)</w:t>
      </w:r>
      <w:r w:rsidR="00AB0509" w:rsidRPr="001420FF">
        <w:rPr>
          <w:bCs/>
          <w:sz w:val="40"/>
          <w:szCs w:val="40"/>
        </w:rPr>
        <w:t xml:space="preserve"> </w:t>
      </w:r>
    </w:p>
    <w:p w14:paraId="0721918F" w14:textId="36A78437" w:rsidR="008A62BA" w:rsidRPr="001420FF" w:rsidRDefault="00E60D9A" w:rsidP="00AB0509">
      <w:pPr>
        <w:spacing w:after="0" w:line="360" w:lineRule="auto"/>
        <w:jc w:val="center"/>
        <w:rPr>
          <w:bCs/>
          <w:sz w:val="40"/>
          <w:szCs w:val="40"/>
        </w:rPr>
      </w:pPr>
      <w:r w:rsidRPr="001420FF">
        <w:rPr>
          <w:bCs/>
          <w:sz w:val="40"/>
          <w:szCs w:val="40"/>
        </w:rPr>
        <w:t xml:space="preserve"> SALON</w:t>
      </w:r>
      <w:r w:rsidR="007C768D" w:rsidRPr="001420FF">
        <w:rPr>
          <w:bCs/>
          <w:sz w:val="40"/>
          <w:szCs w:val="40"/>
        </w:rPr>
        <w:t xml:space="preserve"> INTERNATIONAL</w:t>
      </w:r>
      <w:r w:rsidRPr="001420FF">
        <w:rPr>
          <w:bCs/>
          <w:sz w:val="40"/>
          <w:szCs w:val="40"/>
        </w:rPr>
        <w:t xml:space="preserve"> DE L’AGRICULTURE</w:t>
      </w:r>
    </w:p>
    <w:p w14:paraId="0FFA5398" w14:textId="2F9BE1DE" w:rsidR="000C3176" w:rsidRPr="001420FF" w:rsidRDefault="000C3176" w:rsidP="008A164B">
      <w:pPr>
        <w:spacing w:after="0" w:line="288" w:lineRule="auto"/>
        <w:jc w:val="center"/>
        <w:rPr>
          <w:i/>
          <w:sz w:val="24"/>
          <w:szCs w:val="24"/>
        </w:rPr>
      </w:pPr>
      <w:proofErr w:type="gramStart"/>
      <w:r w:rsidRPr="001420FF">
        <w:rPr>
          <w:i/>
          <w:sz w:val="24"/>
          <w:szCs w:val="24"/>
        </w:rPr>
        <w:t>à</w:t>
      </w:r>
      <w:proofErr w:type="gramEnd"/>
      <w:r w:rsidRPr="001420FF">
        <w:rPr>
          <w:i/>
          <w:sz w:val="24"/>
          <w:szCs w:val="24"/>
        </w:rPr>
        <w:t xml:space="preserve"> retourner à la CFBCT :</w:t>
      </w:r>
    </w:p>
    <w:p w14:paraId="4B504C03" w14:textId="77777777" w:rsidR="000B22E2" w:rsidRPr="001420FF" w:rsidRDefault="000C3176" w:rsidP="008A164B">
      <w:pPr>
        <w:spacing w:after="0" w:line="288" w:lineRule="auto"/>
        <w:jc w:val="center"/>
        <w:rPr>
          <w:i/>
          <w:sz w:val="24"/>
          <w:szCs w:val="24"/>
        </w:rPr>
      </w:pPr>
      <w:r w:rsidRPr="001420FF">
        <w:rPr>
          <w:i/>
          <w:sz w:val="24"/>
          <w:szCs w:val="24"/>
        </w:rPr>
        <w:t xml:space="preserve">Courrier : </w:t>
      </w:r>
      <w:r w:rsidR="000B22E2" w:rsidRPr="001420FF">
        <w:rPr>
          <w:i/>
          <w:sz w:val="24"/>
          <w:szCs w:val="24"/>
        </w:rPr>
        <w:t xml:space="preserve">CFBCT - Concours Inter-Régional de Boucherie Etal 2023 - </w:t>
      </w:r>
      <w:r w:rsidRPr="001420FF">
        <w:rPr>
          <w:i/>
          <w:sz w:val="24"/>
          <w:szCs w:val="24"/>
        </w:rPr>
        <w:t xml:space="preserve">98 bd Pereire </w:t>
      </w:r>
      <w:r w:rsidR="008A164B" w:rsidRPr="001420FF">
        <w:rPr>
          <w:i/>
          <w:sz w:val="24"/>
          <w:szCs w:val="24"/>
        </w:rPr>
        <w:t>-</w:t>
      </w:r>
      <w:r w:rsidRPr="001420FF">
        <w:rPr>
          <w:i/>
          <w:sz w:val="24"/>
          <w:szCs w:val="24"/>
        </w:rPr>
        <w:t xml:space="preserve"> 75850 PARIS Cedex 17</w:t>
      </w:r>
    </w:p>
    <w:p w14:paraId="1165A8AA" w14:textId="5C5ED773" w:rsidR="000C3176" w:rsidRPr="00F5773B" w:rsidRDefault="000C3176" w:rsidP="008A164B">
      <w:pPr>
        <w:spacing w:after="0" w:line="288" w:lineRule="auto"/>
        <w:jc w:val="center"/>
        <w:rPr>
          <w:i/>
          <w:sz w:val="24"/>
          <w:szCs w:val="24"/>
        </w:rPr>
      </w:pPr>
      <w:r w:rsidRPr="00F5773B">
        <w:rPr>
          <w:i/>
          <w:sz w:val="24"/>
          <w:szCs w:val="24"/>
        </w:rPr>
        <w:t xml:space="preserve">Mail : </w:t>
      </w:r>
      <w:hyperlink r:id="rId7" w:history="1">
        <w:r w:rsidR="001420FF" w:rsidRPr="00F5773B">
          <w:rPr>
            <w:rStyle w:val="Lienhypertexte"/>
            <w:i/>
            <w:sz w:val="24"/>
            <w:szCs w:val="24"/>
          </w:rPr>
          <w:t>m.geron@boucherie-france.org</w:t>
        </w:r>
      </w:hyperlink>
    </w:p>
    <w:p w14:paraId="34636377" w14:textId="77777777" w:rsidR="008A164B" w:rsidRPr="00F5773B" w:rsidRDefault="008A164B" w:rsidP="008A164B">
      <w:pPr>
        <w:spacing w:after="0" w:line="288" w:lineRule="auto"/>
        <w:jc w:val="center"/>
        <w:rPr>
          <w:sz w:val="8"/>
          <w:szCs w:val="8"/>
        </w:rPr>
      </w:pPr>
    </w:p>
    <w:p w14:paraId="63EB96EF" w14:textId="77777777" w:rsidR="000C3176" w:rsidRPr="008C2EA5" w:rsidRDefault="000E0C60" w:rsidP="008A164B">
      <w:pPr>
        <w:spacing w:after="0" w:line="240" w:lineRule="auto"/>
        <w:jc w:val="center"/>
        <w:rPr>
          <w:b/>
          <w:sz w:val="32"/>
        </w:rPr>
      </w:pPr>
      <w:r w:rsidRPr="00F5773B">
        <w:rPr>
          <w:b/>
          <w:sz w:val="32"/>
        </w:rPr>
        <w:t>REGION</w:t>
      </w:r>
    </w:p>
    <w:p w14:paraId="600A2C55" w14:textId="77777777" w:rsidR="008C2EA5" w:rsidRPr="008C2EA5" w:rsidRDefault="008C2EA5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  <w:rPr>
          <w:sz w:val="4"/>
          <w:szCs w:val="4"/>
        </w:rPr>
      </w:pPr>
    </w:p>
    <w:p w14:paraId="0153AD19" w14:textId="77777777" w:rsidR="000E0C60" w:rsidRPr="008C2EA5" w:rsidRDefault="009E6545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>Région :</w:t>
      </w:r>
      <w:r w:rsidR="008A164B" w:rsidRPr="008C2EA5">
        <w:t xml:space="preserve"> </w:t>
      </w:r>
      <w:r w:rsidR="008A164B" w:rsidRPr="008C2EA5">
        <w:tab/>
      </w:r>
    </w:p>
    <w:p w14:paraId="022440FF" w14:textId="77777777" w:rsidR="009E6545" w:rsidRPr="008C2EA5" w:rsidRDefault="009E6545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>Contact :</w:t>
      </w:r>
      <w:r w:rsidR="008A164B" w:rsidRPr="008C2EA5">
        <w:t xml:space="preserve"> </w:t>
      </w:r>
      <w:r w:rsidR="008A164B" w:rsidRPr="008C2EA5">
        <w:tab/>
      </w:r>
    </w:p>
    <w:p w14:paraId="43DE30DB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Adresse : </w:t>
      </w:r>
      <w:r w:rsidRPr="008C2EA5">
        <w:tab/>
      </w:r>
    </w:p>
    <w:p w14:paraId="3E052C11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701"/>
          <w:tab w:val="left" w:leader="dot" w:pos="8931"/>
        </w:tabs>
        <w:spacing w:after="0" w:line="336" w:lineRule="auto"/>
      </w:pPr>
      <w:r w:rsidRPr="008C2EA5">
        <w:t xml:space="preserve">CP : </w:t>
      </w:r>
      <w:r w:rsidRPr="008C2EA5">
        <w:tab/>
        <w:t xml:space="preserve"> Ville : </w:t>
      </w:r>
      <w:r w:rsidRPr="008C2EA5">
        <w:tab/>
      </w:r>
    </w:p>
    <w:p w14:paraId="677865FC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Téléphone : </w:t>
      </w:r>
      <w:r w:rsidRPr="008C2EA5">
        <w:tab/>
        <w:t xml:space="preserve"> </w:t>
      </w:r>
    </w:p>
    <w:p w14:paraId="10ED5E46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Mail : </w:t>
      </w:r>
      <w:r w:rsidRPr="008C2EA5">
        <w:tab/>
      </w:r>
    </w:p>
    <w:p w14:paraId="7D466237" w14:textId="77777777" w:rsidR="000E0C60" w:rsidRPr="00727F0D" w:rsidRDefault="000E0C60" w:rsidP="000E0C60">
      <w:pPr>
        <w:spacing w:after="0" w:line="264" w:lineRule="auto"/>
        <w:rPr>
          <w:b/>
          <w:sz w:val="14"/>
          <w:szCs w:val="20"/>
        </w:rPr>
      </w:pPr>
    </w:p>
    <w:p w14:paraId="1032E06E" w14:textId="77777777" w:rsidR="008A164B" w:rsidRPr="00727F0D" w:rsidRDefault="008A164B" w:rsidP="000E0C60">
      <w:pPr>
        <w:spacing w:after="0" w:line="264" w:lineRule="auto"/>
        <w:rPr>
          <w:b/>
          <w:sz w:val="14"/>
          <w:szCs w:val="20"/>
        </w:rPr>
      </w:pPr>
    </w:p>
    <w:p w14:paraId="0AD88699" w14:textId="77777777" w:rsidR="000E0C60" w:rsidRPr="008C2EA5" w:rsidRDefault="000E0C60" w:rsidP="008A164B">
      <w:pPr>
        <w:spacing w:after="0" w:line="240" w:lineRule="auto"/>
        <w:jc w:val="center"/>
      </w:pPr>
      <w:r w:rsidRPr="008C2EA5">
        <w:rPr>
          <w:b/>
          <w:sz w:val="32"/>
        </w:rPr>
        <w:t>CANDIDAT</w:t>
      </w:r>
    </w:p>
    <w:p w14:paraId="2FB05C9F" w14:textId="77777777" w:rsidR="008C2EA5" w:rsidRPr="008C2EA5" w:rsidRDefault="008C2EA5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sz w:val="4"/>
          <w:szCs w:val="4"/>
        </w:rPr>
      </w:pPr>
    </w:p>
    <w:p w14:paraId="1BDE0CB7" w14:textId="7406955A" w:rsidR="000C3176" w:rsidRPr="008C2EA5" w:rsidRDefault="000E0C60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b/>
          <w:sz w:val="26"/>
          <w:szCs w:val="26"/>
        </w:rPr>
      </w:pPr>
      <w:r w:rsidRPr="008C2EA5">
        <w:rPr>
          <w:b/>
          <w:sz w:val="26"/>
          <w:szCs w:val="26"/>
        </w:rPr>
        <w:t>BOUCHER</w:t>
      </w:r>
      <w:r w:rsidR="00844DFB">
        <w:rPr>
          <w:b/>
          <w:sz w:val="26"/>
          <w:szCs w:val="26"/>
        </w:rPr>
        <w:t xml:space="preserve"> / BOUCHERE</w:t>
      </w:r>
    </w:p>
    <w:p w14:paraId="309A90DD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931"/>
        </w:tabs>
        <w:spacing w:after="0" w:line="336" w:lineRule="auto"/>
      </w:pPr>
      <w:r w:rsidRPr="008C2EA5">
        <w:t xml:space="preserve">Nom : </w:t>
      </w:r>
      <w:r w:rsidRPr="008C2EA5">
        <w:tab/>
        <w:t xml:space="preserve"> Prénom : </w:t>
      </w:r>
      <w:r w:rsidRPr="008C2EA5">
        <w:tab/>
      </w:r>
    </w:p>
    <w:p w14:paraId="34B43398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Date de naissance : </w:t>
      </w:r>
      <w:r w:rsidRPr="008C2EA5">
        <w:tab/>
      </w:r>
    </w:p>
    <w:p w14:paraId="002C28BD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Adresse : </w:t>
      </w:r>
      <w:r w:rsidRPr="008C2EA5">
        <w:tab/>
      </w:r>
    </w:p>
    <w:p w14:paraId="392377F5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701"/>
          <w:tab w:val="left" w:leader="dot" w:pos="8931"/>
        </w:tabs>
        <w:spacing w:after="0" w:line="336" w:lineRule="auto"/>
      </w:pPr>
      <w:r w:rsidRPr="008C2EA5">
        <w:t xml:space="preserve">CP : </w:t>
      </w:r>
      <w:r w:rsidRPr="008C2EA5">
        <w:tab/>
        <w:t xml:space="preserve"> Ville : </w:t>
      </w:r>
      <w:r w:rsidRPr="008C2EA5">
        <w:tab/>
      </w:r>
    </w:p>
    <w:p w14:paraId="20BDCCAC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931"/>
        </w:tabs>
        <w:spacing w:after="0" w:line="336" w:lineRule="auto"/>
      </w:pPr>
      <w:r w:rsidRPr="008C2EA5">
        <w:t xml:space="preserve">Téléphone : </w:t>
      </w:r>
      <w:r w:rsidRPr="008C2EA5">
        <w:tab/>
        <w:t xml:space="preserve"> Portable : </w:t>
      </w:r>
      <w:r w:rsidRPr="008C2EA5">
        <w:tab/>
      </w:r>
    </w:p>
    <w:p w14:paraId="2C619C1B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Mail : </w:t>
      </w:r>
      <w:r w:rsidRPr="008C2EA5">
        <w:tab/>
      </w:r>
    </w:p>
    <w:p w14:paraId="37AE856F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</w:pPr>
      <w:r w:rsidRPr="008C2EA5">
        <w:t xml:space="preserve">Statut :         </w:t>
      </w:r>
      <w:r w:rsidR="00F86878" w:rsidRPr="008C2EA5">
        <w:rPr>
          <w:sz w:val="28"/>
        </w:rPr>
        <w:sym w:font="Wingdings 2" w:char="F02A"/>
      </w:r>
      <w:r w:rsidRPr="008C2EA5">
        <w:t xml:space="preserve"> Chef d’entreprise         </w:t>
      </w:r>
      <w:r w:rsidR="00F86878" w:rsidRPr="008C2EA5">
        <w:rPr>
          <w:sz w:val="28"/>
        </w:rPr>
        <w:sym w:font="Wingdings 2" w:char="F02A"/>
      </w:r>
      <w:r w:rsidRPr="008C2EA5">
        <w:t xml:space="preserve"> Salarié </w:t>
      </w:r>
    </w:p>
    <w:p w14:paraId="3D41D40F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Raison sociale de l’entreprise : </w:t>
      </w:r>
      <w:r w:rsidRPr="008C2EA5">
        <w:tab/>
      </w:r>
    </w:p>
    <w:p w14:paraId="21710A09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Nom du chef d’entreprise </w:t>
      </w:r>
      <w:r w:rsidRPr="008C2EA5">
        <w:rPr>
          <w:i/>
        </w:rPr>
        <w:t>(si salarié)</w:t>
      </w:r>
      <w:r w:rsidRPr="008C2EA5">
        <w:t xml:space="preserve"> : </w:t>
      </w:r>
      <w:r w:rsidRPr="008C2EA5">
        <w:tab/>
      </w:r>
    </w:p>
    <w:p w14:paraId="089AB2CC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Adresse : </w:t>
      </w:r>
      <w:r w:rsidRPr="008C2EA5">
        <w:tab/>
      </w:r>
    </w:p>
    <w:p w14:paraId="31C9E013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701"/>
          <w:tab w:val="left" w:leader="dot" w:pos="8931"/>
        </w:tabs>
        <w:spacing w:after="0" w:line="336" w:lineRule="auto"/>
      </w:pPr>
      <w:r w:rsidRPr="008C2EA5">
        <w:t xml:space="preserve">CP : </w:t>
      </w:r>
      <w:r w:rsidRPr="008C2EA5">
        <w:tab/>
        <w:t xml:space="preserve"> Ville : </w:t>
      </w:r>
      <w:r w:rsidRPr="008C2EA5">
        <w:tab/>
      </w:r>
    </w:p>
    <w:p w14:paraId="36C707B3" w14:textId="77777777" w:rsidR="00230B8B" w:rsidRDefault="008A164B" w:rsidP="00230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701"/>
          <w:tab w:val="left" w:leader="dot" w:pos="8931"/>
        </w:tabs>
        <w:spacing w:after="0" w:line="336" w:lineRule="auto"/>
      </w:pPr>
      <w:r w:rsidRPr="008C2EA5">
        <w:t>Date sélectionnée pour le stage</w:t>
      </w:r>
      <w:r w:rsidR="00F86878" w:rsidRPr="008C2EA5">
        <w:t xml:space="preserve"> de cohésion et de préparation aux concours</w:t>
      </w:r>
      <w:r w:rsidRPr="008C2EA5">
        <w:t xml:space="preserve"> à l’ENSMV : </w:t>
      </w:r>
      <w:r w:rsidR="00F86878" w:rsidRPr="008C2EA5">
        <w:t xml:space="preserve">      </w:t>
      </w:r>
      <w:r w:rsidR="00230B8B">
        <w:t xml:space="preserve"> </w:t>
      </w:r>
    </w:p>
    <w:p w14:paraId="073DC849" w14:textId="443301C5" w:rsidR="008A164B" w:rsidRPr="008C2EA5" w:rsidRDefault="00230B8B" w:rsidP="00230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701"/>
          <w:tab w:val="left" w:leader="dot" w:pos="8931"/>
        </w:tabs>
        <w:spacing w:after="0" w:line="336" w:lineRule="auto"/>
        <w:jc w:val="center"/>
      </w:pPr>
      <w:r w:rsidRPr="00F5773B">
        <w:rPr>
          <w:sz w:val="28"/>
        </w:rPr>
        <w:sym w:font="Wingdings 2" w:char="F02A"/>
      </w:r>
      <w:r w:rsidRPr="00F5773B">
        <w:rPr>
          <w:sz w:val="28"/>
        </w:rPr>
        <w:t xml:space="preserve"> </w:t>
      </w:r>
      <w:r w:rsidR="009E790F" w:rsidRPr="00F5773B">
        <w:t>Lundi</w:t>
      </w:r>
      <w:r w:rsidR="001420FF" w:rsidRPr="00F5773B">
        <w:rPr>
          <w:sz w:val="28"/>
        </w:rPr>
        <w:t> </w:t>
      </w:r>
      <w:r w:rsidR="003421E1" w:rsidRPr="00F5773B">
        <w:t xml:space="preserve">20 </w:t>
      </w:r>
      <w:r w:rsidR="001420FF" w:rsidRPr="00F5773B">
        <w:t>janvier 2025</w:t>
      </w:r>
      <w:r w:rsidRPr="00F5773B">
        <w:t xml:space="preserve">        </w:t>
      </w:r>
      <w:r w:rsidRPr="00F5773B">
        <w:rPr>
          <w:sz w:val="28"/>
        </w:rPr>
        <w:sym w:font="Wingdings 2" w:char="F02A"/>
      </w:r>
      <w:r w:rsidRPr="00F5773B">
        <w:t xml:space="preserve"> </w:t>
      </w:r>
      <w:proofErr w:type="gramStart"/>
      <w:r w:rsidR="009E790F" w:rsidRPr="00F5773B">
        <w:t>Lundi</w:t>
      </w:r>
      <w:proofErr w:type="gramEnd"/>
      <w:r w:rsidR="001420FF" w:rsidRPr="00F5773B">
        <w:t> </w:t>
      </w:r>
      <w:r w:rsidR="003421E1" w:rsidRPr="00F5773B">
        <w:t xml:space="preserve">3 </w:t>
      </w:r>
      <w:r w:rsidR="001420FF" w:rsidRPr="00F5773B">
        <w:t>février 2025</w:t>
      </w:r>
      <w:r w:rsidRPr="003F050C">
        <w:t xml:space="preserve">        </w:t>
      </w:r>
    </w:p>
    <w:p w14:paraId="68393F8E" w14:textId="77777777" w:rsidR="00F86878" w:rsidRPr="008C2EA5" w:rsidRDefault="00F86878" w:rsidP="00F86878">
      <w:pPr>
        <w:spacing w:after="0" w:line="240" w:lineRule="auto"/>
        <w:jc w:val="center"/>
      </w:pPr>
      <w:r w:rsidRPr="008C2EA5">
        <w:rPr>
          <w:b/>
          <w:sz w:val="32"/>
        </w:rPr>
        <w:lastRenderedPageBreak/>
        <w:t>CANDIDAT</w:t>
      </w:r>
    </w:p>
    <w:p w14:paraId="77481CC6" w14:textId="77777777" w:rsidR="008C2EA5" w:rsidRPr="008C2EA5" w:rsidRDefault="008C2EA5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sz w:val="6"/>
          <w:szCs w:val="6"/>
        </w:rPr>
      </w:pPr>
    </w:p>
    <w:p w14:paraId="2484D13E" w14:textId="071F68F2" w:rsidR="000E0C60" w:rsidRPr="008C2EA5" w:rsidRDefault="000E0C60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b/>
          <w:sz w:val="26"/>
          <w:szCs w:val="26"/>
        </w:rPr>
      </w:pPr>
      <w:r w:rsidRPr="008C2EA5">
        <w:rPr>
          <w:b/>
          <w:sz w:val="26"/>
          <w:szCs w:val="26"/>
        </w:rPr>
        <w:t>BOUCHER</w:t>
      </w:r>
      <w:r w:rsidR="00844DFB">
        <w:rPr>
          <w:b/>
          <w:sz w:val="26"/>
          <w:szCs w:val="26"/>
        </w:rPr>
        <w:t xml:space="preserve"> OU BOUCHERE DE MOINS DE 25 ANS</w:t>
      </w:r>
      <w:r w:rsidRPr="008C2EA5">
        <w:rPr>
          <w:b/>
          <w:sz w:val="26"/>
          <w:szCs w:val="26"/>
        </w:rPr>
        <w:t xml:space="preserve"> </w:t>
      </w:r>
    </w:p>
    <w:p w14:paraId="165BEE00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931"/>
        </w:tabs>
        <w:spacing w:after="0" w:line="336" w:lineRule="auto"/>
      </w:pPr>
      <w:r w:rsidRPr="008C2EA5">
        <w:t xml:space="preserve">Nom : </w:t>
      </w:r>
      <w:r w:rsidRPr="008C2EA5">
        <w:tab/>
        <w:t xml:space="preserve"> Prénom : </w:t>
      </w:r>
      <w:r w:rsidRPr="008C2EA5">
        <w:tab/>
      </w:r>
    </w:p>
    <w:p w14:paraId="5FC62B7F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Date de naissance : </w:t>
      </w:r>
      <w:r w:rsidRPr="008C2EA5">
        <w:tab/>
      </w:r>
    </w:p>
    <w:p w14:paraId="507F9B80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Adresse : </w:t>
      </w:r>
      <w:r w:rsidRPr="008C2EA5">
        <w:tab/>
      </w:r>
    </w:p>
    <w:p w14:paraId="4A7D5AB6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701"/>
          <w:tab w:val="left" w:leader="dot" w:pos="8931"/>
        </w:tabs>
        <w:spacing w:after="0" w:line="336" w:lineRule="auto"/>
      </w:pPr>
      <w:r w:rsidRPr="008C2EA5">
        <w:t xml:space="preserve">CP : </w:t>
      </w:r>
      <w:r w:rsidRPr="008C2EA5">
        <w:tab/>
        <w:t xml:space="preserve"> Ville : </w:t>
      </w:r>
      <w:r w:rsidRPr="008C2EA5">
        <w:tab/>
      </w:r>
    </w:p>
    <w:p w14:paraId="460DD075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931"/>
        </w:tabs>
        <w:spacing w:after="0" w:line="336" w:lineRule="auto"/>
      </w:pPr>
      <w:r w:rsidRPr="008C2EA5">
        <w:t xml:space="preserve">Téléphone : </w:t>
      </w:r>
      <w:r w:rsidRPr="008C2EA5">
        <w:tab/>
        <w:t xml:space="preserve"> Portable : </w:t>
      </w:r>
      <w:r w:rsidRPr="008C2EA5">
        <w:tab/>
      </w:r>
    </w:p>
    <w:p w14:paraId="1B02F844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Mail : </w:t>
      </w:r>
      <w:r w:rsidRPr="008C2EA5">
        <w:tab/>
      </w:r>
    </w:p>
    <w:p w14:paraId="5BFB016C" w14:textId="77777777" w:rsidR="00F86878" w:rsidRPr="008C2EA5" w:rsidRDefault="00F86878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</w:pPr>
      <w:r w:rsidRPr="008C2EA5">
        <w:t xml:space="preserve">Statut :         </w:t>
      </w:r>
      <w:r w:rsidRPr="008C2EA5">
        <w:rPr>
          <w:sz w:val="28"/>
        </w:rPr>
        <w:sym w:font="Wingdings 2" w:char="F02A"/>
      </w:r>
      <w:r w:rsidRPr="008C2EA5">
        <w:t xml:space="preserve"> Chef d’entreprise         </w:t>
      </w:r>
      <w:r w:rsidRPr="008C2EA5">
        <w:rPr>
          <w:sz w:val="28"/>
        </w:rPr>
        <w:sym w:font="Wingdings 2" w:char="F02A"/>
      </w:r>
      <w:r w:rsidRPr="008C2EA5">
        <w:t xml:space="preserve"> Salariée </w:t>
      </w:r>
    </w:p>
    <w:p w14:paraId="47727954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Raison sociale de l’entreprise : </w:t>
      </w:r>
      <w:r w:rsidRPr="008C2EA5">
        <w:tab/>
      </w:r>
    </w:p>
    <w:p w14:paraId="0DA57757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Nom du chef d’entreprise </w:t>
      </w:r>
      <w:r w:rsidRPr="008C2EA5">
        <w:rPr>
          <w:i/>
        </w:rPr>
        <w:t>(si salariée)</w:t>
      </w:r>
      <w:r w:rsidRPr="008C2EA5">
        <w:t xml:space="preserve"> : </w:t>
      </w:r>
      <w:r w:rsidRPr="008C2EA5">
        <w:tab/>
      </w:r>
    </w:p>
    <w:p w14:paraId="1FE006B2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Adresse : </w:t>
      </w:r>
      <w:r w:rsidRPr="008C2EA5">
        <w:tab/>
      </w:r>
    </w:p>
    <w:p w14:paraId="706D9614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701"/>
          <w:tab w:val="left" w:leader="dot" w:pos="8931"/>
        </w:tabs>
        <w:spacing w:after="0" w:line="336" w:lineRule="auto"/>
      </w:pPr>
      <w:r w:rsidRPr="008C2EA5">
        <w:t xml:space="preserve">CP : </w:t>
      </w:r>
      <w:r w:rsidRPr="008C2EA5">
        <w:tab/>
        <w:t xml:space="preserve"> Ville : </w:t>
      </w:r>
      <w:r w:rsidRPr="008C2EA5">
        <w:tab/>
      </w:r>
    </w:p>
    <w:p w14:paraId="37237F0B" w14:textId="7536002A" w:rsidR="00F86878" w:rsidRDefault="00F86878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701"/>
          <w:tab w:val="left" w:leader="dot" w:pos="8931"/>
        </w:tabs>
        <w:spacing w:after="0" w:line="336" w:lineRule="auto"/>
      </w:pPr>
      <w:r w:rsidRPr="008C2EA5">
        <w:t xml:space="preserve">Date sélectionnée pour le stage de cohésion et de préparation aux concours à l’ENSMV :       </w:t>
      </w:r>
    </w:p>
    <w:p w14:paraId="3D5A9960" w14:textId="77777777" w:rsidR="003421E1" w:rsidRPr="008C2EA5" w:rsidRDefault="003421E1" w:rsidP="0034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701"/>
          <w:tab w:val="left" w:leader="dot" w:pos="8931"/>
        </w:tabs>
        <w:spacing w:after="0" w:line="336" w:lineRule="auto"/>
        <w:jc w:val="center"/>
      </w:pPr>
      <w:r w:rsidRPr="00F5773B">
        <w:rPr>
          <w:sz w:val="28"/>
        </w:rPr>
        <w:sym w:font="Wingdings 2" w:char="F02A"/>
      </w:r>
      <w:r w:rsidRPr="00F5773B">
        <w:rPr>
          <w:sz w:val="28"/>
        </w:rPr>
        <w:t xml:space="preserve"> </w:t>
      </w:r>
      <w:r w:rsidRPr="00F5773B">
        <w:t>Lundi</w:t>
      </w:r>
      <w:r w:rsidRPr="00F5773B">
        <w:rPr>
          <w:sz w:val="28"/>
        </w:rPr>
        <w:t> </w:t>
      </w:r>
      <w:r w:rsidRPr="00F5773B">
        <w:t xml:space="preserve">20 janvier 2025        </w:t>
      </w:r>
      <w:r w:rsidRPr="00F5773B">
        <w:rPr>
          <w:sz w:val="28"/>
        </w:rPr>
        <w:sym w:font="Wingdings 2" w:char="F02A"/>
      </w:r>
      <w:r w:rsidRPr="00F5773B">
        <w:t xml:space="preserve"> </w:t>
      </w:r>
      <w:proofErr w:type="gramStart"/>
      <w:r w:rsidRPr="00F5773B">
        <w:t>Lundi</w:t>
      </w:r>
      <w:proofErr w:type="gramEnd"/>
      <w:r w:rsidRPr="00F5773B">
        <w:t> 3 février 2025</w:t>
      </w:r>
      <w:r w:rsidRPr="003F050C">
        <w:t xml:space="preserve">        </w:t>
      </w:r>
    </w:p>
    <w:p w14:paraId="54A257CC" w14:textId="77777777" w:rsidR="00FC76A5" w:rsidRPr="00727F0D" w:rsidRDefault="00FC76A5" w:rsidP="00FC76A5">
      <w:pPr>
        <w:spacing w:after="0" w:line="264" w:lineRule="auto"/>
        <w:rPr>
          <w:sz w:val="14"/>
          <w:szCs w:val="20"/>
        </w:rPr>
      </w:pPr>
    </w:p>
    <w:p w14:paraId="730F0333" w14:textId="77777777" w:rsidR="00F86878" w:rsidRPr="00727F0D" w:rsidRDefault="00F86878" w:rsidP="00FC76A5">
      <w:pPr>
        <w:spacing w:after="0" w:line="264" w:lineRule="auto"/>
        <w:rPr>
          <w:sz w:val="14"/>
          <w:szCs w:val="20"/>
        </w:rPr>
      </w:pPr>
    </w:p>
    <w:p w14:paraId="21FAB06B" w14:textId="77777777" w:rsidR="00F86878" w:rsidRPr="008C2EA5" w:rsidRDefault="00F86878" w:rsidP="00F86878">
      <w:pPr>
        <w:spacing w:after="0" w:line="240" w:lineRule="auto"/>
        <w:jc w:val="center"/>
      </w:pPr>
      <w:r w:rsidRPr="008C2EA5">
        <w:rPr>
          <w:b/>
          <w:sz w:val="32"/>
        </w:rPr>
        <w:t>CANDIDAT</w:t>
      </w:r>
    </w:p>
    <w:p w14:paraId="294EBA23" w14:textId="77777777" w:rsidR="008C2EA5" w:rsidRPr="008C2EA5" w:rsidRDefault="008C2EA5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sz w:val="6"/>
          <w:szCs w:val="6"/>
        </w:rPr>
      </w:pPr>
    </w:p>
    <w:p w14:paraId="4C478C35" w14:textId="0CACE9C6" w:rsidR="000C3176" w:rsidRPr="008C2EA5" w:rsidRDefault="000E0C60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b/>
          <w:sz w:val="26"/>
          <w:szCs w:val="26"/>
        </w:rPr>
      </w:pPr>
      <w:r w:rsidRPr="008C2EA5">
        <w:rPr>
          <w:b/>
          <w:sz w:val="26"/>
          <w:szCs w:val="26"/>
        </w:rPr>
        <w:t>APPRENTI</w:t>
      </w:r>
      <w:r w:rsidR="00844DFB">
        <w:rPr>
          <w:b/>
          <w:sz w:val="26"/>
          <w:szCs w:val="26"/>
        </w:rPr>
        <w:t xml:space="preserve"> OU APPRENTIE</w:t>
      </w:r>
    </w:p>
    <w:p w14:paraId="6FDAAFA2" w14:textId="77777777" w:rsidR="000E0C60" w:rsidRPr="008C2EA5" w:rsidRDefault="000E0C60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931"/>
        </w:tabs>
        <w:spacing w:after="0" w:line="336" w:lineRule="auto"/>
      </w:pPr>
      <w:r w:rsidRPr="008C2EA5">
        <w:t xml:space="preserve">Nom : </w:t>
      </w:r>
      <w:r w:rsidRPr="008C2EA5">
        <w:tab/>
        <w:t xml:space="preserve"> Prénom : </w:t>
      </w:r>
      <w:r w:rsidRPr="008C2EA5">
        <w:tab/>
      </w:r>
    </w:p>
    <w:p w14:paraId="3390C6A6" w14:textId="77777777" w:rsidR="00FC76A5" w:rsidRPr="008C2EA5" w:rsidRDefault="00FC76A5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Date de naissance : </w:t>
      </w:r>
      <w:r w:rsidRPr="008C2EA5">
        <w:tab/>
      </w:r>
    </w:p>
    <w:p w14:paraId="54219E41" w14:textId="77777777" w:rsidR="000E0C60" w:rsidRPr="008C2EA5" w:rsidRDefault="000E0C60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Adresse : </w:t>
      </w:r>
      <w:r w:rsidRPr="008C2EA5">
        <w:tab/>
      </w:r>
    </w:p>
    <w:p w14:paraId="28C0F630" w14:textId="77777777" w:rsidR="000E0C60" w:rsidRPr="008C2EA5" w:rsidRDefault="000E0C60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701"/>
          <w:tab w:val="left" w:leader="dot" w:pos="8931"/>
        </w:tabs>
        <w:spacing w:after="0" w:line="336" w:lineRule="auto"/>
      </w:pPr>
      <w:r w:rsidRPr="008C2EA5">
        <w:t xml:space="preserve">CP : </w:t>
      </w:r>
      <w:r w:rsidRPr="008C2EA5">
        <w:tab/>
        <w:t xml:space="preserve"> Ville : </w:t>
      </w:r>
      <w:r w:rsidRPr="008C2EA5">
        <w:tab/>
      </w:r>
    </w:p>
    <w:p w14:paraId="0DB1495C" w14:textId="77777777" w:rsidR="000E0C60" w:rsidRPr="008C2EA5" w:rsidRDefault="000E0C60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931"/>
        </w:tabs>
        <w:spacing w:after="0" w:line="336" w:lineRule="auto"/>
      </w:pPr>
      <w:r w:rsidRPr="008C2EA5">
        <w:t xml:space="preserve">Téléphone : </w:t>
      </w:r>
      <w:r w:rsidRPr="008C2EA5">
        <w:tab/>
        <w:t xml:space="preserve"> Portable : </w:t>
      </w:r>
      <w:r w:rsidRPr="008C2EA5">
        <w:tab/>
      </w:r>
    </w:p>
    <w:p w14:paraId="6558118E" w14:textId="77777777" w:rsidR="000E0C60" w:rsidRPr="008C2EA5" w:rsidRDefault="000E0C60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Mail : </w:t>
      </w:r>
      <w:r w:rsidRPr="008C2EA5">
        <w:tab/>
      </w:r>
    </w:p>
    <w:p w14:paraId="7EA66B32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Raison sociale de l’entreprise : </w:t>
      </w:r>
      <w:r w:rsidRPr="008C2EA5">
        <w:tab/>
      </w:r>
    </w:p>
    <w:p w14:paraId="516B4B9C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Nom du chef d’entreprise : </w:t>
      </w:r>
      <w:r w:rsidRPr="008C2EA5">
        <w:tab/>
      </w:r>
    </w:p>
    <w:p w14:paraId="1C406F9F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 xml:space="preserve">Adresse : </w:t>
      </w:r>
      <w:r w:rsidRPr="008C2EA5">
        <w:tab/>
      </w:r>
    </w:p>
    <w:p w14:paraId="6F06F955" w14:textId="77777777" w:rsidR="008A164B" w:rsidRPr="008C2EA5" w:rsidRDefault="008A164B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701"/>
          <w:tab w:val="left" w:leader="dot" w:pos="8931"/>
        </w:tabs>
        <w:spacing w:after="0" w:line="336" w:lineRule="auto"/>
      </w:pPr>
      <w:r w:rsidRPr="008C2EA5">
        <w:t xml:space="preserve">CP : </w:t>
      </w:r>
      <w:r w:rsidRPr="008C2EA5">
        <w:tab/>
        <w:t xml:space="preserve"> Ville : </w:t>
      </w:r>
      <w:r w:rsidRPr="008C2EA5">
        <w:tab/>
      </w:r>
    </w:p>
    <w:p w14:paraId="79981229" w14:textId="77777777" w:rsidR="00FC76A5" w:rsidRPr="008C2EA5" w:rsidRDefault="00FC76A5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>Niveau de formation :</w:t>
      </w:r>
      <w:r w:rsidR="008A164B" w:rsidRPr="008C2EA5">
        <w:t xml:space="preserve"> </w:t>
      </w:r>
      <w:r w:rsidR="008A164B" w:rsidRPr="008C2EA5">
        <w:tab/>
      </w:r>
    </w:p>
    <w:p w14:paraId="59FD9878" w14:textId="77777777" w:rsidR="000E0C60" w:rsidRPr="008C2EA5" w:rsidRDefault="00FC76A5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931"/>
        </w:tabs>
        <w:spacing w:after="0" w:line="336" w:lineRule="auto"/>
      </w:pPr>
      <w:r w:rsidRPr="008C2EA5">
        <w:t>Centre de formation</w:t>
      </w:r>
      <w:r w:rsidR="008A164B" w:rsidRPr="008C2EA5">
        <w:t xml:space="preserve"> : </w:t>
      </w:r>
      <w:r w:rsidR="008A164B" w:rsidRPr="008C2EA5">
        <w:tab/>
      </w:r>
    </w:p>
    <w:p w14:paraId="68F09376" w14:textId="77777777" w:rsidR="00230B8B" w:rsidRDefault="00F86878" w:rsidP="008C2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701"/>
          <w:tab w:val="left" w:leader="dot" w:pos="8931"/>
        </w:tabs>
        <w:spacing w:after="0" w:line="336" w:lineRule="auto"/>
      </w:pPr>
      <w:r w:rsidRPr="008C2EA5">
        <w:t xml:space="preserve">Date sélectionnée pour le stage de cohésion et de préparation aux concours à l’ENSMV :     </w:t>
      </w:r>
    </w:p>
    <w:p w14:paraId="57BABDC8" w14:textId="77777777" w:rsidR="003421E1" w:rsidRPr="008C2EA5" w:rsidRDefault="003421E1" w:rsidP="0034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701"/>
          <w:tab w:val="left" w:leader="dot" w:pos="8931"/>
        </w:tabs>
        <w:spacing w:after="0" w:line="336" w:lineRule="auto"/>
        <w:jc w:val="center"/>
      </w:pPr>
      <w:r w:rsidRPr="00F5773B">
        <w:rPr>
          <w:sz w:val="28"/>
        </w:rPr>
        <w:sym w:font="Wingdings 2" w:char="F02A"/>
      </w:r>
      <w:r w:rsidRPr="00F5773B">
        <w:rPr>
          <w:sz w:val="28"/>
        </w:rPr>
        <w:t xml:space="preserve"> </w:t>
      </w:r>
      <w:r w:rsidRPr="00F5773B">
        <w:t>Lundi</w:t>
      </w:r>
      <w:r w:rsidRPr="00F5773B">
        <w:rPr>
          <w:sz w:val="28"/>
        </w:rPr>
        <w:t> </w:t>
      </w:r>
      <w:r w:rsidRPr="00F5773B">
        <w:t xml:space="preserve">20 janvier 2025        </w:t>
      </w:r>
      <w:r w:rsidRPr="00F5773B">
        <w:rPr>
          <w:sz w:val="28"/>
        </w:rPr>
        <w:sym w:font="Wingdings 2" w:char="F02A"/>
      </w:r>
      <w:r w:rsidRPr="00F5773B">
        <w:t xml:space="preserve"> </w:t>
      </w:r>
      <w:proofErr w:type="gramStart"/>
      <w:r w:rsidRPr="00F5773B">
        <w:t>Lundi</w:t>
      </w:r>
      <w:proofErr w:type="gramEnd"/>
      <w:r w:rsidRPr="00F5773B">
        <w:t> 3 février 2025</w:t>
      </w:r>
      <w:r w:rsidRPr="003F050C">
        <w:t xml:space="preserve">        </w:t>
      </w:r>
    </w:p>
    <w:p w14:paraId="50C7FBBE" w14:textId="77777777" w:rsidR="000E0C60" w:rsidRPr="008C2EA5" w:rsidRDefault="000E0C60" w:rsidP="00FC76A5">
      <w:pPr>
        <w:spacing w:after="0" w:line="264" w:lineRule="auto"/>
        <w:rPr>
          <w:b/>
          <w:sz w:val="16"/>
          <w:szCs w:val="16"/>
        </w:rPr>
      </w:pPr>
    </w:p>
    <w:p w14:paraId="23118FE0" w14:textId="77777777" w:rsidR="00DE4147" w:rsidRPr="008C2EA5" w:rsidRDefault="00DE4147" w:rsidP="00FC76A5">
      <w:pPr>
        <w:spacing w:after="0" w:line="264" w:lineRule="auto"/>
        <w:rPr>
          <w:b/>
          <w:sz w:val="16"/>
          <w:szCs w:val="16"/>
        </w:rPr>
      </w:pPr>
    </w:p>
    <w:p w14:paraId="73C954C5" w14:textId="77777777" w:rsidR="000C3176" w:rsidRDefault="00F86878" w:rsidP="000E0C60">
      <w:pPr>
        <w:spacing w:after="0" w:line="264" w:lineRule="auto"/>
      </w:pPr>
      <w:r>
        <w:rPr>
          <w:noProof/>
        </w:rPr>
        <w:drawing>
          <wp:inline distT="0" distB="0" distL="0" distR="0" wp14:anchorId="0BAA39DF" wp14:editId="2CABD15F">
            <wp:extent cx="1207538" cy="468000"/>
            <wp:effectExtent l="0" t="0" r="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Bordeau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538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="00DE4147">
        <w:t xml:space="preserve">     </w:t>
      </w:r>
      <w:r>
        <w:t xml:space="preserve">                               </w:t>
      </w:r>
      <w:r w:rsidR="008C2EA5">
        <w:t xml:space="preserve">         </w:t>
      </w:r>
      <w:r>
        <w:t xml:space="preserve">                            </w:t>
      </w:r>
      <w:r>
        <w:rPr>
          <w:noProof/>
        </w:rPr>
        <w:drawing>
          <wp:inline distT="0" distB="0" distL="0" distR="0" wp14:anchorId="4BBB1350" wp14:editId="6EF96970">
            <wp:extent cx="763530" cy="540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3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sectPr w:rsidR="000C3176" w:rsidSect="00142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821A3"/>
    <w:multiLevelType w:val="hybridMultilevel"/>
    <w:tmpl w:val="FC76C3E6"/>
    <w:lvl w:ilvl="0" w:tplc="45509A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6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76"/>
    <w:rsid w:val="00025122"/>
    <w:rsid w:val="00070AA6"/>
    <w:rsid w:val="000B22E2"/>
    <w:rsid w:val="000C3176"/>
    <w:rsid w:val="000E0C60"/>
    <w:rsid w:val="001420FF"/>
    <w:rsid w:val="00230B8B"/>
    <w:rsid w:val="002750D6"/>
    <w:rsid w:val="00285E65"/>
    <w:rsid w:val="002A5FCB"/>
    <w:rsid w:val="003421E1"/>
    <w:rsid w:val="00391E33"/>
    <w:rsid w:val="003F050C"/>
    <w:rsid w:val="00495E9C"/>
    <w:rsid w:val="005F38AC"/>
    <w:rsid w:val="006F4A99"/>
    <w:rsid w:val="00727F0D"/>
    <w:rsid w:val="007A6DFF"/>
    <w:rsid w:val="007C768D"/>
    <w:rsid w:val="00844DFB"/>
    <w:rsid w:val="008A164B"/>
    <w:rsid w:val="008A62BA"/>
    <w:rsid w:val="008C2EA5"/>
    <w:rsid w:val="008D067C"/>
    <w:rsid w:val="009E525D"/>
    <w:rsid w:val="009E6545"/>
    <w:rsid w:val="009E790F"/>
    <w:rsid w:val="00AB0509"/>
    <w:rsid w:val="00AE6A0F"/>
    <w:rsid w:val="00BB0551"/>
    <w:rsid w:val="00C500DF"/>
    <w:rsid w:val="00C52785"/>
    <w:rsid w:val="00D136B9"/>
    <w:rsid w:val="00DE4147"/>
    <w:rsid w:val="00E60D9A"/>
    <w:rsid w:val="00EC079D"/>
    <w:rsid w:val="00F0043C"/>
    <w:rsid w:val="00F023A1"/>
    <w:rsid w:val="00F5773B"/>
    <w:rsid w:val="00F86878"/>
    <w:rsid w:val="00F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7337"/>
  <w15:chartTrackingRefBased/>
  <w15:docId w15:val="{2DEC6DED-A269-4099-A6A7-DEBC366B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0C6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0C6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B0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.geron@boucherie-fr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m.blot@MAISONBIE.local</dc:creator>
  <cp:keywords/>
  <dc:description/>
  <cp:lastModifiedBy>Anne-Sophie BRAME</cp:lastModifiedBy>
  <cp:revision>4</cp:revision>
  <cp:lastPrinted>2024-11-21T15:51:00Z</cp:lastPrinted>
  <dcterms:created xsi:type="dcterms:W3CDTF">2024-10-16T10:36:00Z</dcterms:created>
  <dcterms:modified xsi:type="dcterms:W3CDTF">2024-11-21T15:52:00Z</dcterms:modified>
</cp:coreProperties>
</file>